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E957" w14:textId="77777777" w:rsidR="0058723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 C.</w:t>
      </w:r>
    </w:p>
    <w:p w14:paraId="5F437736" w14:textId="77777777" w:rsidR="0058723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ÜNİVERSİTESİ</w:t>
      </w:r>
    </w:p>
    <w:p w14:paraId="3A412CD5" w14:textId="77777777" w:rsidR="0058723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BİLİMLERİ FAKÜLTESİ</w:t>
      </w:r>
    </w:p>
    <w:p w14:paraId="7161B587" w14:textId="77777777" w:rsidR="0058723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YÖNETİCİLİĞİ BÖLÜMÜ</w:t>
      </w:r>
    </w:p>
    <w:p w14:paraId="40B4EAB6" w14:textId="77777777" w:rsidR="00234720" w:rsidRDefault="0023472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79D0C13" w14:textId="77777777" w:rsidR="00234720" w:rsidRDefault="0023472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C716D24" w14:textId="77777777" w:rsidR="003E0DCC" w:rsidRDefault="003E0DC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E6C6D97" w14:textId="77777777" w:rsidR="00234720" w:rsidRDefault="00234720" w:rsidP="00234720">
      <w:pPr>
        <w:shd w:val="clear" w:color="auto" w:fill="FFFFFF" w:themeFill="background1"/>
        <w:suppressAutoHyphens w:val="0"/>
        <w:spacing w:after="0" w:line="240" w:lineRule="auto"/>
        <w:jc w:val="both"/>
        <w:rPr>
          <w:rFonts w:eastAsia="Times New Roman" w:cs="Calibri"/>
          <w:color w:val="575A7B"/>
          <w:spacing w:val="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BİLGİ: Değerli Öğrenciler, Vize sınav programında herhangi bir çakışma ve benzeri durum varsa sınıf temsilcisi arkadaşınız vasıtası ile veya Tel: (344) 300-2187 mujdeatici@ksu.edu.tr mailine bilgi gönderebilirsiniz. Final sınav programında çakışmalar düzeltilip OBS bilgi sisteminde güncellenmektedir. OBS Bilgi sisteminden sınav tarih ve saatlerini kontrol ediniz. Başarılar dileriz.</w:t>
      </w:r>
    </w:p>
    <w:p w14:paraId="4C7DE731" w14:textId="77777777" w:rsidR="0058723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51B12E7" w14:textId="77777777" w:rsidR="0058723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EE52B70" w14:textId="77777777" w:rsidR="00234720" w:rsidRDefault="0023472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CCF4E9F" w14:textId="72F88FA4" w:rsidR="0058723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</w:t>
      </w:r>
      <w:r w:rsidR="0071457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BAHAR DÖNEMİ VİZE (ARA) SINAV PROGRAMI</w:t>
      </w:r>
    </w:p>
    <w:p w14:paraId="2807EEFF" w14:textId="77777777" w:rsidR="0058723D" w:rsidRDefault="006B6F3A">
      <w:pPr>
        <w:pStyle w:val="AralkYok"/>
        <w:ind w:left="360"/>
        <w:jc w:val="center"/>
      </w:pPr>
      <w:r>
        <w:rPr>
          <w:rFonts w:ascii="Times New Roman" w:hAnsi="Times New Roman" w:cs="Times New Roman"/>
          <w:b/>
          <w:shd w:val="clear" w:color="auto" w:fill="FFFF00"/>
        </w:rPr>
        <w:t>1. SINIFLAR</w:t>
      </w:r>
    </w:p>
    <w:p w14:paraId="5368802E" w14:textId="77777777" w:rsidR="0058723D" w:rsidRDefault="0058723D">
      <w:pPr>
        <w:rPr>
          <w:rFonts w:ascii="Times New Roman" w:hAnsi="Times New Roman" w:cs="Times New Roman"/>
        </w:rPr>
      </w:pPr>
    </w:p>
    <w:tbl>
      <w:tblPr>
        <w:tblW w:w="126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2977"/>
        <w:gridCol w:w="1797"/>
        <w:gridCol w:w="1463"/>
        <w:gridCol w:w="1276"/>
        <w:gridCol w:w="4119"/>
      </w:tblGrid>
      <w:tr w:rsidR="0058723D" w14:paraId="6493231D" w14:textId="77777777" w:rsidTr="00F44F1A">
        <w:trPr>
          <w:trHeight w:val="463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52DA" w14:textId="77777777" w:rsidR="0058723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14:paraId="061975DA" w14:textId="77777777" w:rsidR="0058723D" w:rsidRDefault="006B6F3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B07" w14:textId="77777777" w:rsidR="0058723D" w:rsidRDefault="006B6F3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632D" w14:textId="77777777" w:rsidR="0058723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81B3" w14:textId="77777777" w:rsidR="0058723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8D63" w14:textId="77777777" w:rsidR="0058723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F53F" w14:textId="77777777" w:rsidR="0058723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58723D" w:rsidRPr="005F25AD" w14:paraId="50D484B6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F65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32D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Türk Dili II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386A" w14:textId="11540D3D" w:rsidR="0058723D" w:rsidRPr="005F25AD" w:rsidRDefault="005534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714577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D6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6ACC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09E6" w14:textId="16AC2895" w:rsidR="0058723D" w:rsidRPr="005F25AD" w:rsidRDefault="00474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Arif ÖZGEN</w:t>
            </w:r>
          </w:p>
        </w:tc>
      </w:tr>
      <w:tr w:rsidR="00F44F1A" w:rsidRPr="005F25AD" w14:paraId="42D6504E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0E3" w14:textId="77777777" w:rsidR="00F44F1A" w:rsidRPr="005F25AD" w:rsidRDefault="00F44F1A" w:rsidP="00F4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94FA" w14:textId="77777777" w:rsidR="00F44F1A" w:rsidRPr="005F25AD" w:rsidRDefault="00F44F1A" w:rsidP="00F44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Yabancı Dil II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23B9" w14:textId="5D2CD958" w:rsidR="00F44F1A" w:rsidRPr="005F25AD" w:rsidRDefault="00F44F1A" w:rsidP="00F44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259">
              <w:t>13.04.2026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2F13" w14:textId="1C9AE840" w:rsidR="00F44F1A" w:rsidRPr="005F25AD" w:rsidRDefault="00F44F1A" w:rsidP="00F44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259"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AE96" w14:textId="77777777" w:rsidR="00F44F1A" w:rsidRPr="005F25AD" w:rsidRDefault="00F44F1A" w:rsidP="00F44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Test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3A8" w14:textId="6EFFC1D1" w:rsidR="00F44F1A" w:rsidRPr="005F25AD" w:rsidRDefault="00F44F1A" w:rsidP="00F44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Öğr. Gör. Mevlüt UYAN</w:t>
            </w:r>
          </w:p>
        </w:tc>
      </w:tr>
      <w:tr w:rsidR="0058723D" w:rsidRPr="005F25AD" w14:paraId="388C4D24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85F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64EF" w14:textId="5A314270" w:rsidR="0058723D" w:rsidRPr="004D67F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Yaşam Boyu Spo</w:t>
            </w:r>
            <w:r w:rsidR="00503A1B" w:rsidRPr="004D67FD">
              <w:rPr>
                <w:rFonts w:ascii="Times New Roman" w:hAnsi="Times New Roman" w:cs="Times New Roman"/>
                <w:color w:val="000000"/>
                <w:highlight w:val="cyan"/>
              </w:rPr>
              <w:t>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4BB" w14:textId="565BF22E" w:rsidR="0058723D" w:rsidRPr="004D67FD" w:rsidRDefault="006B6F3A">
            <w:pPr>
              <w:spacing w:after="0" w:line="240" w:lineRule="auto"/>
              <w:jc w:val="center"/>
              <w:rPr>
                <w:highlight w:val="cyan"/>
              </w:rPr>
            </w:pP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15.04.202</w:t>
            </w:r>
            <w:r w:rsidR="00C82E63" w:rsidRPr="004D67FD">
              <w:rPr>
                <w:rFonts w:ascii="Times New Roman" w:hAnsi="Times New Roman" w:cs="Times New Roman"/>
                <w:color w:val="000000"/>
                <w:highlight w:val="cyan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CFCE" w14:textId="3D8A6932" w:rsidR="0058723D" w:rsidRPr="004D67F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1</w:t>
            </w:r>
            <w:r w:rsidR="004D67FD" w:rsidRPr="004D67FD">
              <w:rPr>
                <w:rFonts w:ascii="Times New Roman" w:hAnsi="Times New Roman" w:cs="Times New Roman"/>
                <w:color w:val="000000"/>
                <w:highlight w:val="cyan"/>
              </w:rPr>
              <w:t>0</w:t>
            </w: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02AD" w14:textId="77777777" w:rsidR="0058723D" w:rsidRPr="004D67F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Klasik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95D2" w14:textId="77777777" w:rsidR="0058723D" w:rsidRPr="004D67F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4D67FD">
              <w:rPr>
                <w:rFonts w:ascii="Times New Roman" w:hAnsi="Times New Roman" w:cs="Times New Roman"/>
                <w:color w:val="000000"/>
                <w:highlight w:val="cyan"/>
              </w:rPr>
              <w:t>Dr. Öğr. Üyesi Müjde ATICI</w:t>
            </w:r>
          </w:p>
        </w:tc>
      </w:tr>
      <w:tr w:rsidR="0058723D" w:rsidRPr="005F25AD" w14:paraId="0671561A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2C3A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9839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Spor Tarihi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C72" w14:textId="5FEF3A9B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A52D54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A52D54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F" w14:textId="52073130" w:rsidR="0058723D" w:rsidRPr="005F25AD" w:rsidRDefault="00A52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44F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8829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Doç. Dr. Davut ATILGAN</w:t>
            </w:r>
          </w:p>
        </w:tc>
      </w:tr>
      <w:tr w:rsidR="0058723D" w:rsidRPr="005F25AD" w14:paraId="4259A9E6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8A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2EC1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Atletizm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9042" w14:textId="1DB33704" w:rsidR="0058723D" w:rsidRPr="005F25AD" w:rsidRDefault="00C82E63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13</w:t>
            </w:r>
            <w:r w:rsidR="00D62F54" w:rsidRPr="005F25AD">
              <w:rPr>
                <w:rFonts w:ascii="Times New Roman" w:hAnsi="Times New Roman" w:cs="Times New Roman"/>
                <w:color w:val="000000"/>
              </w:rPr>
              <w:t>.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>04.202</w:t>
            </w:r>
            <w:r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0E45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1BD2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2E50" w14:textId="098DFF7D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Öğr. Gör. </w:t>
            </w:r>
            <w:r w:rsidR="00D62F54" w:rsidRPr="005F25AD">
              <w:rPr>
                <w:rFonts w:ascii="Times New Roman" w:hAnsi="Times New Roman" w:cs="Times New Roman"/>
                <w:color w:val="000000"/>
              </w:rPr>
              <w:t>Hasan GEZER</w:t>
            </w:r>
          </w:p>
        </w:tc>
      </w:tr>
      <w:tr w:rsidR="0058723D" w:rsidRPr="005F25AD" w14:paraId="58F66E98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B98B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CCE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İktisada Giriş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296" w14:textId="1E3A9494" w:rsidR="0058723D" w:rsidRPr="005F25AD" w:rsidRDefault="00067AC4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14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983B0A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C18" w14:textId="5D956982" w:rsidR="0058723D" w:rsidRPr="005F25AD" w:rsidRDefault="00067A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FA6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Test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694" w14:textId="2C655FAD" w:rsidR="0058723D" w:rsidRPr="005F25AD" w:rsidRDefault="005C7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Dr. Öğren. Üyesi Mecbure ASLAN TEKE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723D" w:rsidRPr="005F25AD" w14:paraId="2CEA7523" w14:textId="77777777" w:rsidTr="00F44F1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D77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/>
                <w:bCs/>
                <w:color w:val="000000"/>
              </w:rPr>
              <w:t>SEÇ01 BİREYSEL SPORLAR 1* (…)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574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E7F6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F0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26D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23D" w:rsidRPr="005F25AD" w14:paraId="4AADFA09" w14:textId="77777777" w:rsidTr="00F44F1A">
        <w:trPr>
          <w:trHeight w:val="198"/>
          <w:jc w:val="center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E0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4DC9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  <w:shd w:val="clear" w:color="auto" w:fill="FFFF00"/>
              </w:rPr>
              <w:t>BS 1 (YÜZME)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096" w14:textId="0E9B4FA6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DC71DD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.04.202</w:t>
            </w:r>
            <w:r w:rsidR="00983B0A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8CC" w14:textId="19D3D7E9" w:rsidR="0058723D" w:rsidRPr="005F25AD" w:rsidRDefault="00983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09:</w:t>
            </w:r>
            <w:r w:rsidR="0046386F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678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8172" w14:textId="611AAF4C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D</w:t>
            </w:r>
            <w:r w:rsidR="00DC71DD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oç. Dr. Enver DÖŞYILMAZ</w:t>
            </w:r>
          </w:p>
        </w:tc>
      </w:tr>
      <w:tr w:rsidR="0058723D" w:rsidRPr="005F25AD" w14:paraId="4C23B5C1" w14:textId="77777777" w:rsidTr="00F44F1A">
        <w:trPr>
          <w:trHeight w:val="187"/>
          <w:jc w:val="center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FC4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A41B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6CC2" w14:textId="7CC18E7C" w:rsidR="0058723D" w:rsidRPr="005F25AD" w:rsidRDefault="00080AA5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16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3D39" w14:textId="34131792" w:rsidR="0058723D" w:rsidRPr="005F25AD" w:rsidRDefault="00080AA5">
            <w:pPr>
              <w:spacing w:after="0" w:line="240" w:lineRule="auto"/>
              <w:jc w:val="center"/>
            </w:pPr>
            <w:r w:rsidRPr="005F25AD">
              <w:t>09</w:t>
            </w:r>
            <w:r w:rsidR="0046386F" w:rsidRPr="005F25AD">
              <w:t>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7904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8F7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Nesrin ZÜLKADİROĞLU</w:t>
            </w:r>
          </w:p>
        </w:tc>
      </w:tr>
      <w:tr w:rsidR="007430CC" w:rsidRPr="005F25AD" w14:paraId="192EB7C7" w14:textId="77777777" w:rsidTr="00F44F1A">
        <w:trPr>
          <w:trHeight w:val="198"/>
          <w:jc w:val="center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87C8" w14:textId="08EE20FA" w:rsidR="007430CC" w:rsidRPr="005F25AD" w:rsidRDefault="007430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AEE3" w14:textId="2F634CC1" w:rsidR="007430CC" w:rsidRPr="005F25AD" w:rsidRDefault="007430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3340" w14:textId="60F16A60" w:rsidR="007430CC" w:rsidRPr="005F25AD" w:rsidRDefault="00743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F098" w14:textId="5581212B" w:rsidR="007430CC" w:rsidRPr="005F25AD" w:rsidRDefault="00743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8F6" w14:textId="7D111B91" w:rsidR="007430CC" w:rsidRPr="005F25AD" w:rsidRDefault="009B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4DE" w14:textId="2F397D10" w:rsidR="007430CC" w:rsidRPr="005F25AD" w:rsidRDefault="00743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Doç. Dr. Enver DÖŞYILMAZ</w:t>
            </w:r>
          </w:p>
        </w:tc>
      </w:tr>
    </w:tbl>
    <w:p w14:paraId="73F21299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28C05E76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76F4977A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42B6C0AD" w14:textId="77777777" w:rsidR="009E0874" w:rsidRPr="005F25AD" w:rsidRDefault="009E087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7061DCC" w14:textId="77777777" w:rsidR="009E0874" w:rsidRPr="005F25AD" w:rsidRDefault="009E087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8D7BFE0" w14:textId="77777777" w:rsidR="009E0874" w:rsidRPr="005F25AD" w:rsidRDefault="009E087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B3B8EA1" w14:textId="77777777" w:rsidR="009E0874" w:rsidRPr="005F25AD" w:rsidRDefault="009E087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0640F85" w14:textId="67E8DB8D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T. C.</w:t>
      </w:r>
    </w:p>
    <w:p w14:paraId="39B41FE2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KAHRAMANMARAŞ SÜTÇÜ İMAM ÜNİVERSİTESİ</w:t>
      </w:r>
    </w:p>
    <w:p w14:paraId="4E37EE47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SPOR BİLİMLERİ FAKÜLTESİ</w:t>
      </w:r>
    </w:p>
    <w:p w14:paraId="52BCF714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 xml:space="preserve">SPOR YÖNETİCİLİĞİ BÖLÜMÜ </w:t>
      </w:r>
    </w:p>
    <w:p w14:paraId="365F9993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C93780B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2025 BAHAR DÖNEMİ VİZE (ARA) SINAV PROGRAMI</w:t>
      </w:r>
    </w:p>
    <w:p w14:paraId="1070F718" w14:textId="77777777" w:rsidR="0058723D" w:rsidRPr="005F25AD" w:rsidRDefault="006B6F3A">
      <w:pPr>
        <w:pStyle w:val="AralkYok"/>
        <w:ind w:left="360"/>
        <w:jc w:val="center"/>
      </w:pPr>
      <w:r w:rsidRPr="005F25AD">
        <w:rPr>
          <w:rFonts w:ascii="Times New Roman" w:hAnsi="Times New Roman" w:cs="Times New Roman"/>
          <w:b/>
          <w:shd w:val="clear" w:color="auto" w:fill="FFFF00"/>
        </w:rPr>
        <w:t>2. SINIFLAR</w:t>
      </w:r>
    </w:p>
    <w:p w14:paraId="58C416EE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W w:w="123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2977"/>
        <w:gridCol w:w="1579"/>
        <w:gridCol w:w="1256"/>
        <w:gridCol w:w="1417"/>
        <w:gridCol w:w="4125"/>
      </w:tblGrid>
      <w:tr w:rsidR="0058723D" w:rsidRPr="005F25AD" w14:paraId="7A623F51" w14:textId="77777777">
        <w:trPr>
          <w:trHeight w:val="436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7FAD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</w:t>
            </w:r>
          </w:p>
          <w:p w14:paraId="0F1EFA2D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3A3C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7E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289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Saati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CC5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E3BA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58723D" w:rsidRPr="005F25AD" w14:paraId="58043B9F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041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4A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Atatürk İlke ve İnkılap Tarihi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DDF" w14:textId="4E804B49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BB2DCB" w:rsidRPr="005F25AD">
              <w:rPr>
                <w:rFonts w:ascii="Times New Roman" w:hAnsi="Times New Roman" w:cs="Times New Roman"/>
                <w:color w:val="000000"/>
              </w:rPr>
              <w:t>3.</w:t>
            </w:r>
            <w:r w:rsidRPr="005F25AD">
              <w:rPr>
                <w:rFonts w:ascii="Times New Roman" w:hAnsi="Times New Roman" w:cs="Times New Roman"/>
                <w:color w:val="000000"/>
              </w:rPr>
              <w:t>04.202</w:t>
            </w:r>
            <w:r w:rsidR="00BB2DCB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7B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34CC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489A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Okutman Ali AKYILDIZ</w:t>
            </w:r>
          </w:p>
        </w:tc>
      </w:tr>
      <w:tr w:rsidR="0058723D" w:rsidRPr="005F25AD" w14:paraId="7C6B1C0F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06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EF7A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Bilgisayar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E6ED" w14:textId="1196AFBF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15.04.202</w:t>
            </w:r>
            <w:r w:rsidR="00933185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D024" w14:textId="16E7B2DA" w:rsidR="0058723D" w:rsidRPr="005F25AD" w:rsidRDefault="0093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09:3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B7D8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86E0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Dr. Mehmet İlker BEK</w:t>
            </w:r>
          </w:p>
        </w:tc>
      </w:tr>
      <w:tr w:rsidR="0058723D" w:rsidRPr="005F25AD" w14:paraId="0C9D9553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76B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2446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Antrenman Bilgisi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75B0" w14:textId="49F6C28C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16.04.202</w:t>
            </w:r>
            <w:r w:rsidR="000C7E64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95C4" w14:textId="6B95D729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163F4A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4:00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35DB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82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Dr. Öğr. Üyesi Müjde ATICI</w:t>
            </w:r>
          </w:p>
        </w:tc>
      </w:tr>
      <w:tr w:rsidR="0058723D" w:rsidRPr="005F25AD" w14:paraId="0401A90C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AE3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BSY206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5FC1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Bütçe ve Muhasebe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25D1" w14:textId="127F087B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D563E1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D563E1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66F8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9BC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7A3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Sait KOÇAK</w:t>
            </w:r>
          </w:p>
        </w:tc>
      </w:tr>
      <w:tr w:rsidR="0058723D" w:rsidRPr="005F25AD" w14:paraId="75B13075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EC54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2A7C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Spor Ekonomisi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3F7" w14:textId="6D8F0EB2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926C45" w:rsidRPr="005F25AD">
              <w:rPr>
                <w:rFonts w:ascii="Times New Roman" w:hAnsi="Times New Roman" w:cs="Times New Roman"/>
                <w:color w:val="000000"/>
              </w:rPr>
              <w:t>5.</w:t>
            </w:r>
            <w:r w:rsidRPr="005F25AD">
              <w:rPr>
                <w:rFonts w:ascii="Times New Roman" w:hAnsi="Times New Roman" w:cs="Times New Roman"/>
                <w:color w:val="000000"/>
              </w:rPr>
              <w:t>04.202</w:t>
            </w:r>
            <w:r w:rsidR="00926C45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380E" w14:textId="0CDE3E2B" w:rsidR="0058723D" w:rsidRPr="005F25AD" w:rsidRDefault="00926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5C4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19D8" w14:textId="238C5A2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Dr. Öğr. </w:t>
            </w:r>
            <w:r w:rsidR="003618C3" w:rsidRPr="005F25AD">
              <w:rPr>
                <w:rFonts w:ascii="Times New Roman" w:hAnsi="Times New Roman" w:cs="Times New Roman"/>
                <w:color w:val="000000"/>
              </w:rPr>
              <w:t>Üyesi Tayfun KARA</w:t>
            </w:r>
            <w:r w:rsidRPr="005F25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723D" w:rsidRPr="005F25AD" w14:paraId="6CAA1965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32A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313" w14:textId="77777777" w:rsidR="0058723D" w:rsidRPr="00134E9D" w:rsidRDefault="006B6F3A">
            <w:pPr>
              <w:spacing w:after="0" w:line="240" w:lineRule="auto"/>
              <w:rPr>
                <w:highlight w:val="cyan"/>
              </w:rPr>
            </w:pPr>
            <w:r w:rsidRPr="00134E9D">
              <w:rPr>
                <w:rFonts w:ascii="Times New Roman" w:hAnsi="Times New Roman" w:cs="Times New Roman"/>
                <w:highlight w:val="cyan"/>
              </w:rPr>
              <w:t>Bilimsel Araştırma Teknikleri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7F3" w14:textId="070C8567" w:rsidR="0058723D" w:rsidRPr="00134E9D" w:rsidRDefault="006B6F3A">
            <w:pPr>
              <w:spacing w:after="0" w:line="240" w:lineRule="auto"/>
              <w:jc w:val="center"/>
              <w:rPr>
                <w:highlight w:val="cyan"/>
              </w:rPr>
            </w:pPr>
            <w:r w:rsidRPr="00134E9D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1</w:t>
            </w:r>
            <w:r w:rsidR="007875FA" w:rsidRPr="00134E9D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3</w:t>
            </w:r>
            <w:r w:rsidRPr="00134E9D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.04.202</w:t>
            </w:r>
            <w:r w:rsidR="00F568D5" w:rsidRPr="00134E9D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A06" w14:textId="42C93119" w:rsidR="0058723D" w:rsidRPr="00134E9D" w:rsidRDefault="00762A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</w:pPr>
            <w:r w:rsidRPr="00134E9D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1</w:t>
            </w:r>
            <w:r w:rsidR="00B1777C">
              <w:rPr>
                <w:rFonts w:ascii="Times New Roman" w:hAnsi="Times New Roman" w:cs="Times New Roman"/>
                <w:color w:val="000000"/>
                <w:highlight w:val="cyan"/>
                <w:shd w:val="clear" w:color="auto" w:fill="FFFF00"/>
              </w:rPr>
              <w:t>1:00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C5D" w14:textId="77777777" w:rsidR="0058723D" w:rsidRPr="00134E9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shd w:val="clear" w:color="auto" w:fill="FFFF00"/>
              </w:rPr>
            </w:pPr>
            <w:r w:rsidRPr="00134E9D">
              <w:rPr>
                <w:rFonts w:ascii="Times New Roman" w:hAnsi="Times New Roman" w:cs="Times New Roman"/>
                <w:highlight w:val="cyan"/>
                <w:shd w:val="clear" w:color="auto" w:fill="FFFF00"/>
              </w:rPr>
              <w:t>Test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0DD" w14:textId="77777777" w:rsidR="0058723D" w:rsidRPr="00134E9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shd w:val="clear" w:color="auto" w:fill="FFFF00"/>
              </w:rPr>
            </w:pPr>
            <w:r w:rsidRPr="00134E9D">
              <w:rPr>
                <w:rFonts w:ascii="Times New Roman" w:hAnsi="Times New Roman" w:cs="Times New Roman"/>
                <w:highlight w:val="cyan"/>
                <w:shd w:val="clear" w:color="auto" w:fill="FFFF00"/>
              </w:rPr>
              <w:t xml:space="preserve">Doç. Dr. Davut ATILGAN </w:t>
            </w:r>
          </w:p>
        </w:tc>
      </w:tr>
      <w:tr w:rsidR="0058723D" w:rsidRPr="005F25AD" w14:paraId="37ADDD3D" w14:textId="77777777">
        <w:trPr>
          <w:trHeight w:val="175"/>
          <w:jc w:val="center"/>
        </w:trPr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3319" w14:textId="77777777" w:rsidR="0058723D" w:rsidRPr="005F25AD" w:rsidRDefault="006B6F3A">
            <w:pPr>
              <w:spacing w:after="0" w:line="240" w:lineRule="auto"/>
            </w:pPr>
            <w:r w:rsidRPr="005F25AD">
              <w:rPr>
                <w:rFonts w:ascii="Times New Roman" w:hAnsi="Times New Roman" w:cs="Times New Roman"/>
                <w:b/>
                <w:bCs/>
              </w:rPr>
              <w:t>SEÇ03 TAKIM SPORLARI 2* (…)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63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78A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97FD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8C51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23D" w:rsidRPr="005F25AD" w14:paraId="217DC8EA" w14:textId="77777777">
        <w:trPr>
          <w:trHeight w:val="17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086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379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4AD" w14:textId="2EAB0471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16.04.202</w:t>
            </w:r>
            <w:r w:rsidR="007F70DF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A1C6" w14:textId="702A0A95" w:rsidR="0058723D" w:rsidRPr="005F25AD" w:rsidRDefault="007F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30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4812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Özlem GÜRLER</w:t>
            </w:r>
          </w:p>
        </w:tc>
      </w:tr>
      <w:tr w:rsidR="0058723D" w:rsidRPr="005F25AD" w14:paraId="27A45133" w14:textId="77777777">
        <w:trPr>
          <w:trHeight w:val="18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3448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183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2E3" w14:textId="71FBD6D5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AE2DA6" w:rsidRPr="005F25AD">
              <w:rPr>
                <w:rFonts w:ascii="Times New Roman" w:hAnsi="Times New Roman" w:cs="Times New Roman"/>
                <w:color w:val="000000"/>
              </w:rPr>
              <w:t>6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AE2DA6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1F33" w14:textId="4BB25C24" w:rsidR="0058723D" w:rsidRPr="005F25AD" w:rsidRDefault="00AE2DA6">
            <w:pPr>
              <w:spacing w:after="0" w:line="240" w:lineRule="auto"/>
              <w:jc w:val="center"/>
            </w:pPr>
            <w:r w:rsidRPr="005F25AD">
              <w:t>09:30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E554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6BF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Öğr. Gör. Altan ALICI </w:t>
            </w:r>
          </w:p>
        </w:tc>
      </w:tr>
    </w:tbl>
    <w:p w14:paraId="65CBD3C3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5787CF8F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1032741F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7A9D9490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0A594736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1E0D8F80" w14:textId="77777777" w:rsidR="0058723D" w:rsidRDefault="0058723D">
      <w:pPr>
        <w:rPr>
          <w:rFonts w:ascii="Times New Roman" w:hAnsi="Times New Roman" w:cs="Times New Roman"/>
        </w:rPr>
      </w:pPr>
    </w:p>
    <w:p w14:paraId="1B9DACC4" w14:textId="77777777" w:rsidR="008241DA" w:rsidRDefault="008241DA">
      <w:pPr>
        <w:rPr>
          <w:rFonts w:ascii="Times New Roman" w:hAnsi="Times New Roman" w:cs="Times New Roman"/>
        </w:rPr>
      </w:pPr>
    </w:p>
    <w:p w14:paraId="0AF995F3" w14:textId="77777777" w:rsidR="008241DA" w:rsidRPr="005F25AD" w:rsidRDefault="008241DA">
      <w:pPr>
        <w:rPr>
          <w:rFonts w:ascii="Times New Roman" w:hAnsi="Times New Roman" w:cs="Times New Roman"/>
        </w:rPr>
      </w:pPr>
    </w:p>
    <w:p w14:paraId="0946F3C6" w14:textId="77777777" w:rsidR="0058723D" w:rsidRPr="005F25AD" w:rsidRDefault="0058723D">
      <w:pPr>
        <w:rPr>
          <w:rFonts w:ascii="Times New Roman" w:hAnsi="Times New Roman" w:cs="Times New Roman"/>
        </w:rPr>
      </w:pPr>
    </w:p>
    <w:p w14:paraId="0202B758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T. C.</w:t>
      </w:r>
    </w:p>
    <w:p w14:paraId="3D40583A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KAHRAMANMARAŞ SÜTÇÜ İMAM ÜNİVERSİTESİ</w:t>
      </w:r>
    </w:p>
    <w:p w14:paraId="688577D2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SPOR BİLİMLERİ FAKÜLTESİ</w:t>
      </w:r>
    </w:p>
    <w:p w14:paraId="6352A075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SPOR YÖNETİCİLİĞİ BÖLÜMÜ</w:t>
      </w:r>
    </w:p>
    <w:p w14:paraId="73E29B4B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 xml:space="preserve"> </w:t>
      </w:r>
    </w:p>
    <w:p w14:paraId="576C7093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2025 BAHAR DÖNEMİ VİZE(ARA) SINAV PROGRAMI</w:t>
      </w:r>
    </w:p>
    <w:p w14:paraId="762799A1" w14:textId="77777777" w:rsidR="0058723D" w:rsidRPr="005F25AD" w:rsidRDefault="006B6F3A">
      <w:pPr>
        <w:pStyle w:val="AralkYok"/>
        <w:ind w:left="360"/>
        <w:jc w:val="center"/>
      </w:pPr>
      <w:r w:rsidRPr="005F25AD">
        <w:rPr>
          <w:rFonts w:ascii="Times New Roman" w:hAnsi="Times New Roman" w:cs="Times New Roman"/>
          <w:b/>
          <w:shd w:val="clear" w:color="auto" w:fill="FFFF00"/>
        </w:rPr>
        <w:t>3. SINIFLAR</w:t>
      </w:r>
      <w:r w:rsidRPr="005F25AD">
        <w:rPr>
          <w:rFonts w:ascii="Times New Roman" w:hAnsi="Times New Roman" w:cs="Times New Roman"/>
          <w:b/>
        </w:rPr>
        <w:t xml:space="preserve"> </w:t>
      </w:r>
    </w:p>
    <w:p w14:paraId="683DBAB5" w14:textId="77777777" w:rsidR="0058723D" w:rsidRPr="005F25AD" w:rsidRDefault="0058723D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W w:w="130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3628"/>
        <w:gridCol w:w="1985"/>
        <w:gridCol w:w="1134"/>
        <w:gridCol w:w="1276"/>
        <w:gridCol w:w="4047"/>
      </w:tblGrid>
      <w:tr w:rsidR="0058723D" w:rsidRPr="005F25AD" w14:paraId="7646EF15" w14:textId="77777777">
        <w:trPr>
          <w:trHeight w:val="33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B04F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</w:t>
            </w:r>
          </w:p>
          <w:p w14:paraId="1DE89886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0DA4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38EC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A89A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E0F5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Sınav Tipi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5A5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58723D" w:rsidRPr="005F25AD" w14:paraId="16A4BAA9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F829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F637" w14:textId="77777777" w:rsidR="0058723D" w:rsidRPr="005F25AD" w:rsidRDefault="006B6F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419" w14:textId="0D1F3284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14.04.202</w:t>
            </w:r>
            <w:r w:rsidR="00E15D65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ADF1" w14:textId="39C09823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E15D65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546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640A" w14:textId="4903185D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Dr. Öğr. Üyesi </w:t>
            </w:r>
            <w:r w:rsidR="00C0013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Mecbure ASLAN </w:t>
            </w:r>
            <w:r w:rsidR="00E15D65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TEKE</w:t>
            </w:r>
          </w:p>
        </w:tc>
      </w:tr>
      <w:tr w:rsidR="0058723D" w:rsidRPr="005F25AD" w14:paraId="3F41A1CC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5D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2A2" w14:textId="77777777" w:rsidR="0058723D" w:rsidRPr="005F25AD" w:rsidRDefault="006B6F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4AA6" w14:textId="1CC77B04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EF13C6" w:rsidRPr="005F25AD">
              <w:rPr>
                <w:rFonts w:ascii="Times New Roman" w:hAnsi="Times New Roman" w:cs="Times New Roman"/>
                <w:color w:val="0000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E46CA0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AE6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98F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643F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Dr. Öğr. Üyesi Müjde ATICI</w:t>
            </w:r>
          </w:p>
        </w:tc>
      </w:tr>
      <w:tr w:rsidR="0058723D" w:rsidRPr="005F25AD" w14:paraId="76D04A82" w14:textId="77777777">
        <w:trPr>
          <w:trHeight w:val="15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1F0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746F" w14:textId="77777777" w:rsidR="0058723D" w:rsidRPr="005F25AD" w:rsidRDefault="006B6F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7D8B" w14:textId="4F58D182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E15D65" w:rsidRPr="005F25AD">
              <w:rPr>
                <w:rFonts w:ascii="Times New Roman" w:hAnsi="Times New Roman" w:cs="Times New Roman"/>
                <w:color w:val="000000"/>
              </w:rPr>
              <w:t>5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3A4BCB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38A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65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6EBF" w14:textId="34DC39BE" w:rsidR="0058723D" w:rsidRPr="005F25AD" w:rsidRDefault="003A4BCB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Dr. Öğr. Üyesi Tayfun KARA</w:t>
            </w:r>
          </w:p>
        </w:tc>
      </w:tr>
      <w:tr w:rsidR="0058723D" w:rsidRPr="005F25AD" w14:paraId="265B36D8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51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04FE" w14:textId="77777777" w:rsidR="0058723D" w:rsidRPr="005F25AD" w:rsidRDefault="006B6F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F25A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3461" w14:textId="61DCCCB1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135764" w:rsidRPr="005F25AD">
              <w:rPr>
                <w:rFonts w:ascii="Times New Roman" w:hAnsi="Times New Roman" w:cs="Times New Roman"/>
                <w:color w:val="000000"/>
              </w:rPr>
              <w:t>6.</w:t>
            </w:r>
            <w:r w:rsidRPr="005F25AD">
              <w:rPr>
                <w:rFonts w:ascii="Times New Roman" w:hAnsi="Times New Roman" w:cs="Times New Roman"/>
                <w:color w:val="000000"/>
              </w:rPr>
              <w:t>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3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13:00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758C" w14:textId="7AE9436F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393B" w14:textId="60265855" w:rsidR="0058723D" w:rsidRPr="005F25AD" w:rsidRDefault="00983369" w:rsidP="00135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60200F" w:rsidRPr="005F25AD">
              <w:rPr>
                <w:rFonts w:ascii="Times New Roman" w:hAnsi="Times New Roman" w:cs="Times New Roman"/>
                <w:color w:val="000000"/>
              </w:rPr>
              <w:t>Dr</w:t>
            </w:r>
            <w:r w:rsidRPr="005F25AD">
              <w:rPr>
                <w:rFonts w:ascii="Times New Roman" w:hAnsi="Times New Roman" w:cs="Times New Roman"/>
                <w:color w:val="000000"/>
              </w:rPr>
              <w:t>. Öğr. Üyesi Tayfun KARA</w:t>
            </w:r>
          </w:p>
        </w:tc>
      </w:tr>
      <w:tr w:rsidR="0058723D" w:rsidRPr="005F25AD" w14:paraId="302E2D34" w14:textId="77777777">
        <w:trPr>
          <w:trHeight w:val="136"/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CEF8" w14:textId="77777777" w:rsidR="0058723D" w:rsidRPr="005F25AD" w:rsidRDefault="006B6F3A">
            <w:pPr>
              <w:spacing w:after="0" w:line="240" w:lineRule="auto"/>
            </w:pPr>
            <w:r w:rsidRPr="005F25AD">
              <w:rPr>
                <w:rFonts w:ascii="Times New Roman" w:hAnsi="Times New Roman" w:cs="Times New Roman"/>
                <w:b/>
                <w:bCs/>
              </w:rPr>
              <w:t>SEÇ06 SEÇMELİ DERSLER 2* 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B30B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9A9D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6F59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7BE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23D" w:rsidRPr="005F25AD" w14:paraId="652A9870" w14:textId="77777777">
        <w:trPr>
          <w:trHeight w:val="136"/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706" w14:textId="77777777" w:rsidR="0058723D" w:rsidRPr="005F25AD" w:rsidRDefault="006B6F3A">
            <w:pPr>
              <w:spacing w:after="0" w:line="240" w:lineRule="auto"/>
            </w:pPr>
            <w:r w:rsidRPr="005F25AD">
              <w:rPr>
                <w:rFonts w:ascii="Times New Roman" w:hAnsi="Times New Roman" w:cs="Times New Roman"/>
                <w:b/>
                <w:bCs/>
              </w:rPr>
              <w:t>SEÇ06 SEÇMELİ DERSLER 2* 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C7CA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7EE6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3AC3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1266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23D" w:rsidRPr="005F25AD" w14:paraId="47501071" w14:textId="77777777">
        <w:trPr>
          <w:trHeight w:val="136"/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E22C" w14:textId="77777777" w:rsidR="0058723D" w:rsidRPr="005F25AD" w:rsidRDefault="0058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8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CB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ECEB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D78D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23D" w:rsidRPr="005F25AD" w14:paraId="58FFA904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9F2F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BSY316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A9A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Spor Kazalarından Korunma ve</w:t>
            </w:r>
          </w:p>
          <w:p w14:paraId="43CEAAB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Rehabilitasyon SEÇ.2)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A929" w14:textId="25AAEEBF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0948AD" w:rsidRPr="005F25AD">
              <w:rPr>
                <w:rFonts w:ascii="Times New Roman" w:hAnsi="Times New Roman" w:cs="Times New Roman"/>
                <w:color w:val="000000"/>
              </w:rPr>
              <w:t>6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0948AD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67B5" w14:textId="74EDF96F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0948AD" w:rsidRPr="005F25AD">
              <w:rPr>
                <w:rFonts w:ascii="Times New Roman" w:hAnsi="Times New Roman" w:cs="Times New Roman"/>
                <w:color w:val="000000"/>
              </w:rPr>
              <w:t>0</w:t>
            </w:r>
            <w:r w:rsidRPr="005F25AD">
              <w:rPr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4E1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93B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Dr. Öğr. Üyesi Müjde ATICI</w:t>
            </w:r>
          </w:p>
        </w:tc>
      </w:tr>
      <w:tr w:rsidR="0058723D" w:rsidRPr="005F25AD" w14:paraId="0CC21446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F5B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3418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DCB" w14:textId="22287F18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102CB1" w:rsidRPr="005F25AD">
              <w:rPr>
                <w:rFonts w:ascii="Times New Roman" w:hAnsi="Times New Roman" w:cs="Times New Roman"/>
                <w:color w:val="0000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102CB1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C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B0F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FCAC" w14:textId="60329223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Öğr. Gör. </w:t>
            </w:r>
            <w:r w:rsidR="00451DF4" w:rsidRPr="005F25AD">
              <w:rPr>
                <w:rFonts w:ascii="Times New Roman" w:hAnsi="Times New Roman" w:cs="Times New Roman"/>
                <w:color w:val="000000"/>
              </w:rPr>
              <w:t>Hasan GEZER</w:t>
            </w:r>
          </w:p>
        </w:tc>
      </w:tr>
      <w:tr w:rsidR="0058723D" w:rsidRPr="005F25AD" w14:paraId="276398E6" w14:textId="77777777">
        <w:trPr>
          <w:trHeight w:val="136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8757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BSY322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DA24" w14:textId="239BA2B3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S</w:t>
            </w:r>
            <w:r w:rsidR="00106C61" w:rsidRPr="005F25AD">
              <w:rPr>
                <w:rFonts w:ascii="Times New Roman" w:hAnsi="Times New Roman" w:cs="Times New Roman"/>
                <w:bCs/>
              </w:rPr>
              <w:t>porda Fair Play Eğitimi</w:t>
            </w:r>
            <w:r w:rsidRPr="005F25AD">
              <w:rPr>
                <w:rFonts w:ascii="Times New Roman" w:hAnsi="Times New Roman" w:cs="Times New Roman"/>
                <w:bCs/>
              </w:rPr>
              <w:t xml:space="preserve"> (SEÇ.2)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023" w14:textId="2C0D2C03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CF0F6E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CF0F6E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D603" w14:textId="01B5285D" w:rsidR="0058723D" w:rsidRPr="005F25AD" w:rsidRDefault="00CF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</w:t>
            </w:r>
            <w:r w:rsidR="006B6F3A" w:rsidRPr="005F25AD">
              <w:rPr>
                <w:rFonts w:ascii="Times New Roman" w:hAnsi="Times New Roman" w:cs="Times New Roman"/>
                <w:color w:val="000000"/>
              </w:rPr>
              <w:t xml:space="preserve">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0CE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DAC6" w14:textId="4A67FC45" w:rsidR="0058723D" w:rsidRPr="005F25AD" w:rsidRDefault="00CF0F6E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Dr. Öğr. Üyesi Tayfun KARA</w:t>
            </w:r>
          </w:p>
        </w:tc>
      </w:tr>
      <w:tr w:rsidR="0058723D" w:rsidRPr="005F25AD" w14:paraId="7D19BF52" w14:textId="77777777">
        <w:trPr>
          <w:trHeight w:val="24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8786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C98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6E8" w14:textId="6FA37D3A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3F4129" w:rsidRPr="005F25AD">
              <w:rPr>
                <w:rFonts w:ascii="Times New Roman" w:hAnsi="Times New Roman" w:cs="Times New Roman"/>
                <w:color w:val="0000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</w:rPr>
              <w:t>.04</w:t>
            </w:r>
            <w:r w:rsidR="003F4129" w:rsidRPr="005F25AD">
              <w:rPr>
                <w:rFonts w:ascii="Times New Roman" w:hAnsi="Times New Roman" w:cs="Times New Roman"/>
                <w:color w:val="000000"/>
              </w:rPr>
              <w:t>.</w:t>
            </w:r>
            <w:r w:rsidRPr="005F25AD">
              <w:rPr>
                <w:rFonts w:ascii="Times New Roman" w:hAnsi="Times New Roman" w:cs="Times New Roman"/>
                <w:color w:val="000000"/>
              </w:rPr>
              <w:t>202</w:t>
            </w:r>
            <w:r w:rsidR="003F4129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D82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14ED" w14:textId="036CC215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CAD8" w14:textId="549123E3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Doç. Dr. </w:t>
            </w:r>
            <w:r w:rsidR="000C5068" w:rsidRPr="005F25AD">
              <w:rPr>
                <w:rFonts w:ascii="Times New Roman" w:hAnsi="Times New Roman" w:cs="Times New Roman"/>
                <w:color w:val="000000"/>
              </w:rPr>
              <w:t>Enver DÖŞYILMAZ</w:t>
            </w:r>
          </w:p>
        </w:tc>
      </w:tr>
    </w:tbl>
    <w:p w14:paraId="5FCD9A7C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DAC5DE3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89ABB50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310AA7B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168EFED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1C91643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A67E6E7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F11E83C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D07281B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69A5346" w14:textId="77777777" w:rsidR="0058723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DF47266" w14:textId="77777777" w:rsidR="002D1752" w:rsidRDefault="002D175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979787F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41098B3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BBEC878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T. C.</w:t>
      </w:r>
    </w:p>
    <w:p w14:paraId="511D7B56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KAHRAMANMARAŞ SÜTÇÜ İMAM ÜNİVERSİTESİ</w:t>
      </w:r>
    </w:p>
    <w:p w14:paraId="7311609D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SPOR BİLİMLERİ FAKÜLTESİ</w:t>
      </w:r>
    </w:p>
    <w:p w14:paraId="7CB46716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SPOR YÖNETİCİLİĞİ BÖLÜMÜ</w:t>
      </w:r>
    </w:p>
    <w:p w14:paraId="2FE3A12B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 xml:space="preserve"> </w:t>
      </w:r>
    </w:p>
    <w:p w14:paraId="4AAAB0EF" w14:textId="77777777" w:rsidR="0058723D" w:rsidRPr="005F25AD" w:rsidRDefault="006B6F3A">
      <w:pPr>
        <w:pStyle w:val="AralkYok"/>
        <w:jc w:val="center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  <w:b/>
        </w:rPr>
        <w:t>2025 BAHAR DÖNEMİ VİZE(ARA) SINAV PROGRAMI</w:t>
      </w:r>
    </w:p>
    <w:p w14:paraId="11529127" w14:textId="77777777" w:rsidR="0058723D" w:rsidRPr="005F25AD" w:rsidRDefault="006B6F3A">
      <w:pPr>
        <w:pStyle w:val="AralkYok"/>
        <w:ind w:left="360"/>
        <w:jc w:val="center"/>
      </w:pPr>
      <w:r w:rsidRPr="005F25AD">
        <w:rPr>
          <w:rFonts w:ascii="Times New Roman" w:hAnsi="Times New Roman" w:cs="Times New Roman"/>
          <w:b/>
          <w:shd w:val="clear" w:color="auto" w:fill="FFFF00"/>
        </w:rPr>
        <w:t>4. SINIFLAR</w:t>
      </w:r>
      <w:r w:rsidRPr="005F25AD">
        <w:rPr>
          <w:rFonts w:ascii="Times New Roman" w:hAnsi="Times New Roman" w:cs="Times New Roman"/>
          <w:b/>
        </w:rPr>
        <w:t xml:space="preserve">  </w:t>
      </w:r>
    </w:p>
    <w:p w14:paraId="27972DDB" w14:textId="77777777" w:rsidR="0058723D" w:rsidRPr="005F25AD" w:rsidRDefault="0058723D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W w:w="130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3619"/>
        <w:gridCol w:w="1982"/>
        <w:gridCol w:w="1132"/>
        <w:gridCol w:w="1274"/>
        <w:gridCol w:w="4036"/>
      </w:tblGrid>
      <w:tr w:rsidR="0058723D" w:rsidRPr="005F25AD" w14:paraId="1AB9061B" w14:textId="77777777">
        <w:trPr>
          <w:trHeight w:val="339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F63C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</w:t>
            </w:r>
          </w:p>
          <w:p w14:paraId="04E1472C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21B3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AB23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5920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A66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04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58723D" w:rsidRPr="005F25AD" w14:paraId="2B506D4F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124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98EB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Karşılaştırmalı Spor Yönetimi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D37" w14:textId="4D0EA355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3A2AE9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3A2AE9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BC2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09:30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714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7FCB" w14:textId="77777777" w:rsidR="0058723D" w:rsidRPr="005F25AD" w:rsidRDefault="006B6F3A">
            <w:pPr>
              <w:pStyle w:val="AralkYok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Doç. Dr. Davut ATILGAN</w:t>
            </w:r>
          </w:p>
        </w:tc>
      </w:tr>
      <w:tr w:rsidR="0058723D" w:rsidRPr="005F25AD" w14:paraId="01AA99DF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2C04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77C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Spor Yönetimi Uygulaması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334F" w14:textId="079E8413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902E6B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7</w:t>
            </w: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.04.202</w:t>
            </w:r>
            <w:r w:rsidR="00902E6B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0B67" w14:textId="3F6FA405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902E6B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66FB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89F" w14:textId="2CEB9E97" w:rsidR="0058723D" w:rsidRPr="005F25AD" w:rsidRDefault="006B6F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Dr. Öğr. Üyesi </w:t>
            </w:r>
            <w:r w:rsidR="00923EC5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Mü</w:t>
            </w:r>
            <w:r w:rsidR="00902E6B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jde ATICI</w:t>
            </w:r>
          </w:p>
        </w:tc>
      </w:tr>
      <w:tr w:rsidR="0058723D" w:rsidRPr="005F25AD" w14:paraId="2811ACBD" w14:textId="77777777">
        <w:trPr>
          <w:trHeight w:val="154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B37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9416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Spor Yönetiminde Araştırma ve Proje 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A03" w14:textId="10E84F1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420FE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.04.202</w:t>
            </w:r>
            <w:r w:rsidR="00420FE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55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13:00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3DFF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83F" w14:textId="69C99729" w:rsidR="0058723D" w:rsidRPr="005F25AD" w:rsidRDefault="00420FE0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Dr. Öğr. </w:t>
            </w:r>
            <w:r w:rsidR="005039DF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Üyesi Müjde ATICI</w:t>
            </w:r>
          </w:p>
        </w:tc>
      </w:tr>
      <w:tr w:rsidR="0058723D" w:rsidRPr="005F25AD" w14:paraId="226264A7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CCF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9C58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Yönetim Psikolojisi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26E" w14:textId="687406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</w:t>
            </w:r>
            <w:r w:rsidR="00FB093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7</w:t>
            </w: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.04.202</w:t>
            </w:r>
            <w:r w:rsidR="00FB093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A679" w14:textId="66B05128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10:</w:t>
            </w:r>
            <w:r w:rsidR="00AA77CC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21A3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E1B" w14:textId="3007035E" w:rsidR="0058723D" w:rsidRPr="005F25AD" w:rsidRDefault="006B6F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hd w:val="clear" w:color="auto" w:fill="FFFF00"/>
              </w:rPr>
            </w:pPr>
            <w:r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Öğr. Gör. </w:t>
            </w:r>
            <w:r w:rsidR="00FB0930" w:rsidRPr="005F25AD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>Hasan GEZER</w:t>
            </w:r>
          </w:p>
        </w:tc>
      </w:tr>
      <w:tr w:rsidR="0058723D" w:rsidRPr="005F25AD" w14:paraId="7714A4B4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1FE7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BFF7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Spor Pazarlaması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D29" w14:textId="72CABD6C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4C5620" w:rsidRPr="005F25AD">
              <w:rPr>
                <w:rFonts w:ascii="Times New Roman" w:hAnsi="Times New Roman" w:cs="Times New Roman"/>
                <w:color w:val="000000"/>
              </w:rPr>
              <w:t>6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4C5620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8A2" w14:textId="2E241D6F" w:rsidR="0058723D" w:rsidRPr="005F25AD" w:rsidRDefault="00923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09:39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A76B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822D" w14:textId="2D4C7749" w:rsidR="0058723D" w:rsidRPr="005F25AD" w:rsidRDefault="006B6F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="008A52B1" w:rsidRPr="005F25AD">
              <w:rPr>
                <w:rFonts w:ascii="Times New Roman" w:hAnsi="Times New Roman" w:cs="Times New Roman"/>
                <w:color w:val="000000"/>
              </w:rPr>
              <w:t>Tayfun KARA</w:t>
            </w:r>
          </w:p>
        </w:tc>
      </w:tr>
      <w:tr w:rsidR="0058723D" w:rsidRPr="005F25AD" w14:paraId="4C9282A4" w14:textId="77777777">
        <w:trPr>
          <w:trHeight w:val="136"/>
          <w:jc w:val="center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7B9C" w14:textId="77777777" w:rsidR="0058723D" w:rsidRPr="005F25AD" w:rsidRDefault="006B6F3A">
            <w:pPr>
              <w:spacing w:after="0" w:line="240" w:lineRule="auto"/>
            </w:pPr>
            <w:r w:rsidRPr="005F25AD">
              <w:rPr>
                <w:rFonts w:ascii="Times New Roman" w:hAnsi="Times New Roman" w:cs="Times New Roman"/>
                <w:b/>
                <w:bCs/>
              </w:rPr>
              <w:t>UZMANLIK SPOR DALI** (SEÇMELİ DERSLER 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F100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B68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D8BE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C133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723D" w:rsidRPr="005F25AD" w14:paraId="5AB4057E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A180" w14:textId="14B27813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BSY41</w:t>
            </w:r>
            <w:r w:rsidR="001C15D7" w:rsidRPr="005F25AD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6FC2" w14:textId="376A99E4" w:rsidR="0058723D" w:rsidRPr="005F25AD" w:rsidRDefault="001C15D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25AD">
              <w:rPr>
                <w:rFonts w:ascii="Times New Roman" w:hAnsi="Times New Roman" w:cs="Times New Roman"/>
                <w:bCs/>
              </w:rPr>
              <w:t>H</w:t>
            </w:r>
            <w:r w:rsidR="00E17447" w:rsidRPr="005F25AD">
              <w:rPr>
                <w:rFonts w:ascii="Times New Roman" w:hAnsi="Times New Roman" w:cs="Times New Roman"/>
                <w:bCs/>
              </w:rPr>
              <w:t>entbol</w:t>
            </w:r>
            <w:r w:rsidR="006B6F3A" w:rsidRPr="005F25AD">
              <w:rPr>
                <w:rFonts w:ascii="Times New Roman" w:hAnsi="Times New Roman" w:cs="Times New Roman"/>
                <w:bCs/>
              </w:rPr>
              <w:t xml:space="preserve"> (UZM. SP. SEÇ.1)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5187" w14:textId="0676D923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E17447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E17447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58AB" w14:textId="66EEED49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E17447" w:rsidRPr="005F25AD">
              <w:rPr>
                <w:rFonts w:ascii="Times New Roman" w:hAnsi="Times New Roman" w:cs="Times New Roman"/>
                <w:color w:val="000000"/>
              </w:rPr>
              <w:t>3:00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3E8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E174" w14:textId="4608F2CF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Öğr. Gör. </w:t>
            </w:r>
            <w:r w:rsidR="00E17447" w:rsidRPr="005F25AD">
              <w:rPr>
                <w:rFonts w:ascii="Times New Roman" w:hAnsi="Times New Roman" w:cs="Times New Roman"/>
                <w:color w:val="000000"/>
              </w:rPr>
              <w:t xml:space="preserve">Özlem </w:t>
            </w:r>
            <w:r w:rsidR="001226F0" w:rsidRPr="005F25AD">
              <w:rPr>
                <w:rFonts w:ascii="Times New Roman" w:hAnsi="Times New Roman" w:cs="Times New Roman"/>
                <w:color w:val="000000"/>
              </w:rPr>
              <w:t xml:space="preserve">EKIZ </w:t>
            </w:r>
          </w:p>
        </w:tc>
      </w:tr>
      <w:tr w:rsidR="0058723D" w:rsidRPr="005F25AD" w14:paraId="7C42DD27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14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CB1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Yüzme (UZM. SP. SEÇ.1)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825D" w14:textId="590EB14C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434C62" w:rsidRPr="005F25AD">
              <w:rPr>
                <w:rFonts w:ascii="Times New Roman" w:hAnsi="Times New Roman" w:cs="Times New Roman"/>
                <w:color w:val="000000"/>
              </w:rPr>
              <w:t>5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434C62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0F3E" w14:textId="772C8572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</w:t>
            </w:r>
            <w:r w:rsidR="00434C62" w:rsidRPr="005F25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6EC1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A28D" w14:textId="53F078A4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="00434C62" w:rsidRPr="005F25AD">
              <w:rPr>
                <w:rFonts w:ascii="Times New Roman" w:hAnsi="Times New Roman" w:cs="Times New Roman"/>
                <w:color w:val="000000"/>
              </w:rPr>
              <w:t>Enver DÖŞYILMAZ</w:t>
            </w:r>
          </w:p>
        </w:tc>
      </w:tr>
      <w:tr w:rsidR="0058723D" w:rsidRPr="005F25AD" w14:paraId="6DC88B69" w14:textId="77777777">
        <w:trPr>
          <w:trHeight w:val="136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85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52A2" w14:textId="69FB78E4" w:rsidR="0058723D" w:rsidRPr="005F25AD" w:rsidRDefault="00175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Basketbol</w:t>
            </w:r>
            <w:r w:rsidR="006B6F3A" w:rsidRPr="005F25AD">
              <w:rPr>
                <w:rFonts w:ascii="Times New Roman" w:hAnsi="Times New Roman" w:cs="Times New Roman"/>
              </w:rPr>
              <w:t xml:space="preserve"> (UZM. SP. SEÇ.1)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BAD0" w14:textId="79EEF525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1B2062" w:rsidRPr="005F25AD">
              <w:rPr>
                <w:rFonts w:ascii="Times New Roman" w:hAnsi="Times New Roman" w:cs="Times New Roman"/>
                <w:color w:val="000000"/>
              </w:rPr>
              <w:t>5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336C9C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8C9C" w14:textId="233A58C6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336C9C" w:rsidRPr="005F25AD">
              <w:rPr>
                <w:rFonts w:ascii="Times New Roman" w:hAnsi="Times New Roman" w:cs="Times New Roman"/>
                <w:color w:val="000000"/>
              </w:rPr>
              <w:t>0</w:t>
            </w:r>
            <w:r w:rsidRPr="005F25AD">
              <w:rPr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EB6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E77C" w14:textId="10891D4E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Öğr. Gör. </w:t>
            </w:r>
            <w:r w:rsidR="008C78EC" w:rsidRPr="005F25AD">
              <w:rPr>
                <w:rFonts w:ascii="Times New Roman" w:hAnsi="Times New Roman" w:cs="Times New Roman"/>
                <w:color w:val="000000"/>
              </w:rPr>
              <w:t>Özlem GÜRLER</w:t>
            </w:r>
            <w:r w:rsidRPr="005F25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723D" w:rsidRPr="005F25AD" w14:paraId="137C5B1C" w14:textId="77777777">
        <w:trPr>
          <w:trHeight w:val="240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5A7" w14:textId="43C9C359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BSY</w:t>
            </w:r>
            <w:r w:rsidR="005C6E21" w:rsidRPr="005F25AD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20E9" w14:textId="7E768403" w:rsidR="0058723D" w:rsidRPr="005F25AD" w:rsidRDefault="005C6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5AD">
              <w:rPr>
                <w:rFonts w:ascii="Times New Roman" w:hAnsi="Times New Roman" w:cs="Times New Roman"/>
              </w:rPr>
              <w:t>Badm</w:t>
            </w:r>
            <w:r w:rsidR="00492F56" w:rsidRPr="005F25AD">
              <w:rPr>
                <w:rFonts w:ascii="Times New Roman" w:hAnsi="Times New Roman" w:cs="Times New Roman"/>
              </w:rPr>
              <w:t>ınton</w:t>
            </w:r>
            <w:r w:rsidR="006B6F3A" w:rsidRPr="005F25AD">
              <w:rPr>
                <w:rFonts w:ascii="Times New Roman" w:hAnsi="Times New Roman" w:cs="Times New Roman"/>
              </w:rPr>
              <w:t xml:space="preserve"> (UZM. SP. SEÇ.1)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AEF" w14:textId="39070164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492F56" w:rsidRPr="005F25AD">
              <w:rPr>
                <w:rFonts w:ascii="Times New Roman" w:hAnsi="Times New Roman" w:cs="Times New Roman"/>
                <w:color w:val="000000"/>
              </w:rPr>
              <w:t>3.</w:t>
            </w:r>
            <w:r w:rsidRPr="005F25AD">
              <w:rPr>
                <w:rFonts w:ascii="Times New Roman" w:hAnsi="Times New Roman" w:cs="Times New Roman"/>
                <w:color w:val="000000"/>
              </w:rPr>
              <w:t>04.202</w:t>
            </w:r>
            <w:r w:rsidR="00492F56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86D1" w14:textId="1DB8B561" w:rsidR="0058723D" w:rsidRPr="005F25AD" w:rsidRDefault="00492F56">
            <w:pPr>
              <w:spacing w:after="0" w:line="240" w:lineRule="auto"/>
              <w:jc w:val="center"/>
            </w:pPr>
            <w:r w:rsidRPr="005F25AD">
              <w:t>09:30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F184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Klasik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3CE2" w14:textId="2DEDFFE3" w:rsidR="0058723D" w:rsidRPr="005F25AD" w:rsidRDefault="008A7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Nesrin ZÜLKADİROĞLU</w:t>
            </w:r>
          </w:p>
        </w:tc>
      </w:tr>
    </w:tbl>
    <w:p w14:paraId="24BFECB5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1E8A3AF" w14:textId="77777777" w:rsidR="0058723D" w:rsidRPr="005F25AD" w:rsidRDefault="0058723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W w:w="129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3053"/>
        <w:gridCol w:w="1638"/>
        <w:gridCol w:w="1294"/>
        <w:gridCol w:w="1707"/>
        <w:gridCol w:w="4224"/>
      </w:tblGrid>
      <w:tr w:rsidR="0058723D" w:rsidRPr="005F25AD" w14:paraId="7551B68A" w14:textId="77777777">
        <w:trPr>
          <w:trHeight w:val="190"/>
          <w:jc w:val="center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58CE" w14:textId="77777777" w:rsidR="0058723D" w:rsidRPr="005F25AD" w:rsidRDefault="006B6F3A">
            <w:pPr>
              <w:spacing w:after="0" w:line="240" w:lineRule="auto"/>
            </w:pPr>
            <w:r w:rsidRPr="005F25AD">
              <w:rPr>
                <w:rFonts w:ascii="Times New Roman" w:hAnsi="Times New Roman" w:cs="Times New Roman"/>
                <w:b/>
                <w:shd w:val="clear" w:color="auto" w:fill="00FFFF"/>
              </w:rPr>
              <w:t>PEDEGOJİK FORMASYON DERSLERİ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7D6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6FB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107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5AD">
              <w:rPr>
                <w:rFonts w:ascii="Times New Roman" w:hAnsi="Times New Roman" w:cs="Times New Roman"/>
                <w:b/>
              </w:rPr>
              <w:t xml:space="preserve">Sınav Tipi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8C4A" w14:textId="77777777" w:rsidR="0058723D" w:rsidRPr="005F25AD" w:rsidRDefault="006B6F3A">
            <w:pPr>
              <w:spacing w:after="0" w:line="240" w:lineRule="auto"/>
              <w:jc w:val="center"/>
            </w:pPr>
            <w:r w:rsidRPr="005F25AD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58723D" w:rsidRPr="005F25AD" w14:paraId="6B331E6A" w14:textId="77777777">
        <w:trPr>
          <w:trHeight w:val="19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CD28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6F7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0732" w14:textId="3AD784DF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8A0750" w:rsidRPr="005F25AD">
              <w:rPr>
                <w:rFonts w:ascii="Times New Roman" w:hAnsi="Times New Roman" w:cs="Times New Roman"/>
                <w:color w:val="000000"/>
              </w:rPr>
              <w:t>7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8A0750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DB82" w14:textId="62F35A70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3E6197" w:rsidRPr="005F25AD">
              <w:rPr>
                <w:rFonts w:ascii="Times New Roman" w:hAnsi="Times New Roman" w:cs="Times New Roman"/>
                <w:color w:val="000000"/>
              </w:rPr>
              <w:t>4:</w:t>
            </w:r>
            <w:r w:rsidRPr="005F25A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FBF7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899" w14:textId="69782974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Prof. Dr. </w:t>
            </w:r>
            <w:r w:rsidR="0071348F" w:rsidRPr="005F25AD">
              <w:rPr>
                <w:rFonts w:ascii="Times New Roman" w:hAnsi="Times New Roman" w:cs="Times New Roman"/>
                <w:color w:val="000000"/>
              </w:rPr>
              <w:t>Mahmut SIĞIR</w:t>
            </w:r>
          </w:p>
        </w:tc>
      </w:tr>
      <w:tr w:rsidR="0058723D" w:rsidRPr="005F25AD" w14:paraId="3A9C418E" w14:textId="77777777">
        <w:trPr>
          <w:trHeight w:val="19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87D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02E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441A" w14:textId="595DD228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17.04.202</w:t>
            </w:r>
            <w:r w:rsidR="001D54D3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668D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DF2D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A4C7" w14:textId="6F566B57" w:rsidR="0058723D" w:rsidRPr="005F25AD" w:rsidRDefault="00444D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Pro</w:t>
            </w:r>
            <w:r w:rsidR="001D54D3" w:rsidRPr="005F25AD">
              <w:rPr>
                <w:rFonts w:ascii="Times New Roman" w:hAnsi="Times New Roman" w:cs="Times New Roman"/>
                <w:color w:val="000000"/>
              </w:rPr>
              <w:t>f. Dr. Ünal TÜRKÇAPAR</w:t>
            </w:r>
          </w:p>
        </w:tc>
      </w:tr>
      <w:tr w:rsidR="0058723D" w:rsidRPr="005F25AD" w14:paraId="75B5C3BB" w14:textId="77777777">
        <w:trPr>
          <w:trHeight w:val="19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792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D7D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 xml:space="preserve">Eğitim Psikolojisi (Formasyon)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001E" w14:textId="30F20628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17.04.202</w:t>
            </w:r>
            <w:r w:rsidR="0046057A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5478" w14:textId="53C2F8D2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46057A" w:rsidRPr="005F25AD">
              <w:rPr>
                <w:rFonts w:ascii="Times New Roman" w:hAnsi="Times New Roman" w:cs="Times New Roman"/>
                <w:color w:val="000000"/>
              </w:rPr>
              <w:t>3</w:t>
            </w:r>
            <w:r w:rsidRPr="005F25AD">
              <w:rPr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43B3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2E80" w14:textId="446FB7A1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="0046057A" w:rsidRPr="005F25AD">
              <w:rPr>
                <w:rFonts w:ascii="Times New Roman" w:hAnsi="Times New Roman" w:cs="Times New Roman"/>
                <w:color w:val="000000"/>
              </w:rPr>
              <w:t>Oğuzhan YILDIRIM</w:t>
            </w:r>
          </w:p>
        </w:tc>
      </w:tr>
      <w:tr w:rsidR="0058723D" w:rsidRPr="005F25AD" w14:paraId="51F0BE4D" w14:textId="77777777">
        <w:trPr>
          <w:trHeight w:val="19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D7F7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lastRenderedPageBreak/>
              <w:t>P OF304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0250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79E7" w14:textId="53F60209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3E6197" w:rsidRPr="005F25AD">
              <w:rPr>
                <w:rFonts w:ascii="Times New Roman" w:hAnsi="Times New Roman" w:cs="Times New Roman"/>
                <w:color w:val="000000"/>
              </w:rPr>
              <w:t>7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3E6197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74B" w14:textId="75BE9B4C" w:rsidR="0058723D" w:rsidRPr="005F25AD" w:rsidRDefault="003E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09:30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E0D1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0DE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Öğr. Gör. Arif GÜRLER</w:t>
            </w:r>
          </w:p>
        </w:tc>
      </w:tr>
      <w:tr w:rsidR="0058723D" w14:paraId="50AFC945" w14:textId="77777777">
        <w:trPr>
          <w:trHeight w:val="19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7F05" w14:textId="77777777" w:rsidR="0058723D" w:rsidRPr="005F25AD" w:rsidRDefault="006B6F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9DA2" w14:textId="77777777" w:rsidR="0058723D" w:rsidRPr="005F25AD" w:rsidRDefault="006B6F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F25AD">
              <w:rPr>
                <w:rFonts w:ascii="Times New Roman" w:hAnsi="Times New Roman" w:cs="Times New Roman"/>
                <w:bCs/>
                <w:color w:val="000000"/>
              </w:rPr>
              <w:t xml:space="preserve">Öğretmenlik Uygulaması (Formasyon)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403E" w14:textId="116C95AE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</w:t>
            </w:r>
            <w:r w:rsidR="00992897" w:rsidRPr="005F25AD">
              <w:rPr>
                <w:rFonts w:ascii="Times New Roman" w:hAnsi="Times New Roman" w:cs="Times New Roman"/>
                <w:color w:val="000000"/>
              </w:rPr>
              <w:t>4</w:t>
            </w:r>
            <w:r w:rsidRPr="005F25AD">
              <w:rPr>
                <w:rFonts w:ascii="Times New Roman" w:hAnsi="Times New Roman" w:cs="Times New Roman"/>
                <w:color w:val="000000"/>
              </w:rPr>
              <w:t>.04.202</w:t>
            </w:r>
            <w:r w:rsidR="00E14DDA" w:rsidRPr="005F25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760C" w14:textId="77777777" w:rsidR="0058723D" w:rsidRPr="005F25A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76F0" w14:textId="77777777" w:rsidR="0058723D" w:rsidRPr="005F25AD" w:rsidRDefault="005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A117" w14:textId="77777777" w:rsidR="0058723D" w:rsidRDefault="006B6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25AD">
              <w:rPr>
                <w:rFonts w:ascii="Times New Roman" w:hAnsi="Times New Roman" w:cs="Times New Roman"/>
                <w:color w:val="000000"/>
              </w:rPr>
              <w:t>Grup Danışmanı Öğretim Elemanları</w:t>
            </w:r>
          </w:p>
        </w:tc>
      </w:tr>
    </w:tbl>
    <w:p w14:paraId="02C934B6" w14:textId="77777777" w:rsidR="0058723D" w:rsidRDefault="0058723D">
      <w:pPr>
        <w:rPr>
          <w:rFonts w:ascii="Times New Roman" w:hAnsi="Times New Roman" w:cs="Times New Roman"/>
        </w:rPr>
      </w:pPr>
    </w:p>
    <w:sectPr w:rsidR="0058723D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4957" w14:textId="77777777" w:rsidR="00A151B9" w:rsidRDefault="00A151B9">
      <w:pPr>
        <w:spacing w:after="0" w:line="240" w:lineRule="auto"/>
      </w:pPr>
      <w:r>
        <w:separator/>
      </w:r>
    </w:p>
  </w:endnote>
  <w:endnote w:type="continuationSeparator" w:id="0">
    <w:p w14:paraId="18B133B0" w14:textId="77777777" w:rsidR="00A151B9" w:rsidRDefault="00A1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43AD9" w14:textId="77777777" w:rsidR="00A151B9" w:rsidRDefault="00A151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F20D20" w14:textId="77777777" w:rsidR="00A151B9" w:rsidRDefault="00A15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6363D"/>
    <w:rsid w:val="00067AC4"/>
    <w:rsid w:val="00080AA5"/>
    <w:rsid w:val="000948AD"/>
    <w:rsid w:val="000C5068"/>
    <w:rsid w:val="000C7E64"/>
    <w:rsid w:val="00102CB1"/>
    <w:rsid w:val="00106C61"/>
    <w:rsid w:val="001226F0"/>
    <w:rsid w:val="00134E9D"/>
    <w:rsid w:val="00135764"/>
    <w:rsid w:val="00163F4A"/>
    <w:rsid w:val="00175AB7"/>
    <w:rsid w:val="001B2062"/>
    <w:rsid w:val="001C15D7"/>
    <w:rsid w:val="001D54D3"/>
    <w:rsid w:val="00234720"/>
    <w:rsid w:val="00272D9A"/>
    <w:rsid w:val="002A1363"/>
    <w:rsid w:val="002A7DBC"/>
    <w:rsid w:val="002D1752"/>
    <w:rsid w:val="002E32B6"/>
    <w:rsid w:val="002F6D61"/>
    <w:rsid w:val="00336C9C"/>
    <w:rsid w:val="003618C3"/>
    <w:rsid w:val="003A2AE9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51DF4"/>
    <w:rsid w:val="0045751A"/>
    <w:rsid w:val="0046057A"/>
    <w:rsid w:val="0046386F"/>
    <w:rsid w:val="00474D33"/>
    <w:rsid w:val="00482CCB"/>
    <w:rsid w:val="00492F56"/>
    <w:rsid w:val="004C5620"/>
    <w:rsid w:val="004D67FD"/>
    <w:rsid w:val="004F4ED3"/>
    <w:rsid w:val="00500810"/>
    <w:rsid w:val="00501C09"/>
    <w:rsid w:val="005039DF"/>
    <w:rsid w:val="00503A1B"/>
    <w:rsid w:val="005534FC"/>
    <w:rsid w:val="0058723D"/>
    <w:rsid w:val="005C6E21"/>
    <w:rsid w:val="005C7BA6"/>
    <w:rsid w:val="005F25AD"/>
    <w:rsid w:val="0060200F"/>
    <w:rsid w:val="0062049D"/>
    <w:rsid w:val="006265EF"/>
    <w:rsid w:val="006B6F3A"/>
    <w:rsid w:val="00710A5A"/>
    <w:rsid w:val="0071348F"/>
    <w:rsid w:val="00714577"/>
    <w:rsid w:val="007430CC"/>
    <w:rsid w:val="00762A58"/>
    <w:rsid w:val="007875FA"/>
    <w:rsid w:val="007D14D5"/>
    <w:rsid w:val="007F70DF"/>
    <w:rsid w:val="008241DA"/>
    <w:rsid w:val="0085473E"/>
    <w:rsid w:val="00854E7D"/>
    <w:rsid w:val="008A0750"/>
    <w:rsid w:val="008A52B1"/>
    <w:rsid w:val="008A79BA"/>
    <w:rsid w:val="008C78EC"/>
    <w:rsid w:val="00902E6B"/>
    <w:rsid w:val="00923EC5"/>
    <w:rsid w:val="00926C45"/>
    <w:rsid w:val="00933185"/>
    <w:rsid w:val="009404B0"/>
    <w:rsid w:val="009515ED"/>
    <w:rsid w:val="00957FC3"/>
    <w:rsid w:val="00983369"/>
    <w:rsid w:val="00983B0A"/>
    <w:rsid w:val="00992897"/>
    <w:rsid w:val="009B57E5"/>
    <w:rsid w:val="009E0874"/>
    <w:rsid w:val="00A151B9"/>
    <w:rsid w:val="00A52D54"/>
    <w:rsid w:val="00AA403F"/>
    <w:rsid w:val="00AA77CC"/>
    <w:rsid w:val="00AE2DA6"/>
    <w:rsid w:val="00AF0FC1"/>
    <w:rsid w:val="00B1777C"/>
    <w:rsid w:val="00BB2DCB"/>
    <w:rsid w:val="00C00130"/>
    <w:rsid w:val="00C179C3"/>
    <w:rsid w:val="00C46B99"/>
    <w:rsid w:val="00C82E63"/>
    <w:rsid w:val="00CC75AC"/>
    <w:rsid w:val="00CF0F6E"/>
    <w:rsid w:val="00D563E1"/>
    <w:rsid w:val="00D62F54"/>
    <w:rsid w:val="00DC71DD"/>
    <w:rsid w:val="00E14DDA"/>
    <w:rsid w:val="00E15D65"/>
    <w:rsid w:val="00E17447"/>
    <w:rsid w:val="00E24015"/>
    <w:rsid w:val="00E46CA0"/>
    <w:rsid w:val="00E66516"/>
    <w:rsid w:val="00EF13C6"/>
    <w:rsid w:val="00F23210"/>
    <w:rsid w:val="00F32AB6"/>
    <w:rsid w:val="00F44F1A"/>
    <w:rsid w:val="00F568D5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7</cp:revision>
  <dcterms:created xsi:type="dcterms:W3CDTF">2026-03-18T05:57:00Z</dcterms:created>
  <dcterms:modified xsi:type="dcterms:W3CDTF">2026-03-18T06:24:00Z</dcterms:modified>
</cp:coreProperties>
</file>